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149" w14:textId="77777777" w:rsidR="00176929" w:rsidRPr="00DE2DA2" w:rsidRDefault="00DD31EA" w:rsidP="004D2EE7">
      <w:pPr>
        <w:tabs>
          <w:tab w:val="left" w:pos="5103"/>
          <w:tab w:val="left" w:pos="5387"/>
        </w:tabs>
        <w:spacing w:before="91"/>
        <w:ind w:left="142"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556AFE17" wp14:editId="04A28E4D">
            <wp:simplePos x="0" y="0"/>
            <wp:positionH relativeFrom="margin">
              <wp:posOffset>0</wp:posOffset>
            </wp:positionH>
            <wp:positionV relativeFrom="margin">
              <wp:posOffset>12700</wp:posOffset>
            </wp:positionV>
            <wp:extent cx="676910" cy="609600"/>
            <wp:effectExtent l="0" t="0" r="8890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DE2DA2">
        <w:rPr>
          <w:noProof/>
          <w:position w:val="39"/>
          <w:sz w:val="20"/>
          <w:lang w:bidi="ar-SA"/>
        </w:rPr>
        <w:t xml:space="preserve">               </w:t>
      </w:r>
      <w:r w:rsidR="00DE2DA2">
        <w:rPr>
          <w:sz w:val="20"/>
          <w:szCs w:val="20"/>
        </w:rPr>
        <w:t xml:space="preserve"> </w:t>
      </w:r>
      <w:r w:rsidR="00B04AC8">
        <w:rPr>
          <w:sz w:val="20"/>
          <w:szCs w:val="20"/>
        </w:rPr>
        <w:t xml:space="preserve">     </w:t>
      </w:r>
      <w:r w:rsidR="00176929" w:rsidRPr="00333993">
        <w:rPr>
          <w:sz w:val="20"/>
          <w:szCs w:val="20"/>
        </w:rPr>
        <w:t>T.C</w:t>
      </w:r>
      <w:r w:rsidR="0088234B">
        <w:rPr>
          <w:sz w:val="20"/>
          <w:szCs w:val="20"/>
        </w:rPr>
        <w:t>.</w:t>
      </w:r>
    </w:p>
    <w:p w14:paraId="4349F0CD" w14:textId="77777777" w:rsidR="00176929" w:rsidRPr="00333993" w:rsidRDefault="00D47D54" w:rsidP="00FC07E4">
      <w:pPr>
        <w:tabs>
          <w:tab w:val="left" w:pos="5103"/>
          <w:tab w:val="left" w:pos="5387"/>
        </w:tabs>
        <w:ind w:left="142"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846CF">
        <w:rPr>
          <w:sz w:val="20"/>
          <w:szCs w:val="20"/>
        </w:rPr>
        <w:t xml:space="preserve"> </w:t>
      </w:r>
      <w:r w:rsidR="00B04AC8">
        <w:rPr>
          <w:sz w:val="20"/>
          <w:szCs w:val="20"/>
        </w:rPr>
        <w:t xml:space="preserve">     </w:t>
      </w:r>
      <w:r w:rsidR="00D87D6E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14:paraId="06A7B5CD" w14:textId="77777777" w:rsidR="00176929" w:rsidRPr="00333993" w:rsidRDefault="000B406C" w:rsidP="007846CF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D47D54">
        <w:rPr>
          <w:sz w:val="20"/>
          <w:szCs w:val="20"/>
        </w:rPr>
        <w:t xml:space="preserve">                       </w:t>
      </w:r>
      <w:r w:rsidR="00B04AC8">
        <w:rPr>
          <w:sz w:val="20"/>
          <w:szCs w:val="20"/>
        </w:rPr>
        <w:t xml:space="preserve">     </w:t>
      </w:r>
      <w:r w:rsidR="007846CF">
        <w:rPr>
          <w:sz w:val="20"/>
          <w:szCs w:val="20"/>
        </w:rPr>
        <w:t xml:space="preserve"> </w:t>
      </w:r>
      <w:r w:rsidR="00D87D6E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14:paraId="6AF63E54" w14:textId="77777777" w:rsidR="00C72B12" w:rsidRDefault="00C72B12" w:rsidP="000B406C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03C219F3" w14:textId="77777777"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486A3573" w14:textId="77777777"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2D916321" w14:textId="77777777"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3D94C779" w14:textId="77777777" w:rsidR="00B27952" w:rsidRDefault="000E0B95" w:rsidP="00D47D54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D87D6E">
        <w:rPr>
          <w:spacing w:val="-1"/>
          <w:sz w:val="20"/>
        </w:rPr>
        <w:t xml:space="preserve">                                  </w:t>
      </w:r>
      <w:r w:rsidR="00632F44">
        <w:rPr>
          <w:sz w:val="20"/>
        </w:rPr>
        <w:t xml:space="preserve">                                                                                                                   </w:t>
      </w:r>
      <w:r w:rsidR="00831786">
        <w:rPr>
          <w:sz w:val="20"/>
        </w:rPr>
        <w:t xml:space="preserve">                       </w:t>
      </w:r>
      <w:r w:rsidR="00CD7BA8">
        <w:rPr>
          <w:sz w:val="20"/>
        </w:rPr>
        <w:t>..</w:t>
      </w:r>
      <w:r w:rsidR="00D47D54">
        <w:rPr>
          <w:sz w:val="20"/>
        </w:rPr>
        <w:t>.</w:t>
      </w:r>
      <w:r w:rsidR="00CD7BA8">
        <w:rPr>
          <w:sz w:val="20"/>
        </w:rPr>
        <w:t>.</w:t>
      </w:r>
      <w:r w:rsidR="00D47D54">
        <w:rPr>
          <w:sz w:val="20"/>
        </w:rPr>
        <w:t>./</w:t>
      </w:r>
      <w:r w:rsidR="00CD7BA8">
        <w:rPr>
          <w:sz w:val="20"/>
        </w:rPr>
        <w:t>…</w:t>
      </w:r>
      <w:r w:rsidR="00E90CB6">
        <w:rPr>
          <w:sz w:val="20"/>
        </w:rPr>
        <w:t>/2025</w:t>
      </w:r>
    </w:p>
    <w:p w14:paraId="0FB548AC" w14:textId="77777777" w:rsidR="00B27952" w:rsidRDefault="000E0B95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14:paraId="38B1AE8D" w14:textId="77777777" w:rsidR="00B27952" w:rsidRDefault="00B27952" w:rsidP="009907C8">
      <w:pPr>
        <w:pStyle w:val="GvdeMetni"/>
        <w:tabs>
          <w:tab w:val="left" w:pos="5387"/>
        </w:tabs>
        <w:ind w:left="142"/>
        <w:rPr>
          <w:sz w:val="20"/>
        </w:rPr>
      </w:pPr>
    </w:p>
    <w:p w14:paraId="13821651" w14:textId="77777777"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7654"/>
      </w:tblGrid>
      <w:tr w:rsidR="00B27952" w14:paraId="04D0D888" w14:textId="77777777" w:rsidTr="00D47D54">
        <w:trPr>
          <w:trHeight w:val="237"/>
        </w:trPr>
        <w:tc>
          <w:tcPr>
            <w:tcW w:w="2995" w:type="dxa"/>
            <w:vAlign w:val="bottom"/>
          </w:tcPr>
          <w:p w14:paraId="009ED2A8" w14:textId="77777777"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654" w:type="dxa"/>
            <w:vAlign w:val="bottom"/>
          </w:tcPr>
          <w:p w14:paraId="68043778" w14:textId="77777777"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5CDC24F0" w14:textId="77777777" w:rsidTr="00D47D54">
        <w:trPr>
          <w:trHeight w:val="237"/>
        </w:trPr>
        <w:tc>
          <w:tcPr>
            <w:tcW w:w="2995" w:type="dxa"/>
            <w:vAlign w:val="bottom"/>
          </w:tcPr>
          <w:p w14:paraId="5B0F817E" w14:textId="77777777"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ADI</w:t>
            </w:r>
          </w:p>
        </w:tc>
        <w:tc>
          <w:tcPr>
            <w:tcW w:w="7654" w:type="dxa"/>
            <w:vAlign w:val="bottom"/>
          </w:tcPr>
          <w:p w14:paraId="7CE79F6D" w14:textId="77777777"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2B620A58" w14:textId="77777777" w:rsidTr="00D47D54">
        <w:trPr>
          <w:trHeight w:val="239"/>
        </w:trPr>
        <w:tc>
          <w:tcPr>
            <w:tcW w:w="2995" w:type="dxa"/>
            <w:vAlign w:val="bottom"/>
          </w:tcPr>
          <w:p w14:paraId="0481ED46" w14:textId="77777777"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654" w:type="dxa"/>
            <w:vAlign w:val="bottom"/>
          </w:tcPr>
          <w:p w14:paraId="077840FE" w14:textId="77777777"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B33A30A" w14:textId="77777777"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428"/>
        <w:gridCol w:w="1842"/>
      </w:tblGrid>
      <w:tr w:rsidR="00B27952" w14:paraId="7B80E044" w14:textId="77777777" w:rsidTr="00632F44">
        <w:trPr>
          <w:trHeight w:val="323"/>
        </w:trPr>
        <w:tc>
          <w:tcPr>
            <w:tcW w:w="10663" w:type="dxa"/>
            <w:gridSpan w:val="7"/>
          </w:tcPr>
          <w:p w14:paraId="3702A501" w14:textId="77777777" w:rsidR="00B27952" w:rsidRDefault="00DD31EA" w:rsidP="00581696">
            <w:pPr>
              <w:pStyle w:val="TableParagraph"/>
              <w:tabs>
                <w:tab w:val="left" w:pos="5085"/>
                <w:tab w:val="left" w:pos="5340"/>
              </w:tabs>
              <w:spacing w:before="46"/>
              <w:ind w:right="39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D47D54">
              <w:rPr>
                <w:b/>
                <w:sz w:val="20"/>
              </w:rPr>
              <w:t xml:space="preserve">                              </w:t>
            </w:r>
            <w:r w:rsidR="00333706">
              <w:rPr>
                <w:b/>
                <w:sz w:val="20"/>
              </w:rPr>
              <w:t xml:space="preserve">  </w:t>
            </w:r>
            <w:r w:rsidR="00FC07E4">
              <w:rPr>
                <w:b/>
                <w:sz w:val="20"/>
              </w:rPr>
              <w:t xml:space="preserve">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14:paraId="0AB777D2" w14:textId="77777777" w:rsidTr="00632F44">
        <w:trPr>
          <w:trHeight w:val="414"/>
        </w:trPr>
        <w:tc>
          <w:tcPr>
            <w:tcW w:w="566" w:type="dxa"/>
          </w:tcPr>
          <w:p w14:paraId="1A2886CB" w14:textId="77777777"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14:paraId="1FC7D76A" w14:textId="77777777"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14:paraId="509FC3CA" w14:textId="77777777"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14:paraId="1C2704C3" w14:textId="77777777"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14:paraId="1FEE614B" w14:textId="77777777"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428" w:type="dxa"/>
          </w:tcPr>
          <w:p w14:paraId="1717336B" w14:textId="77777777" w:rsidR="00B27952" w:rsidRDefault="00B27952" w:rsidP="00632F44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14:paraId="701C5A0C" w14:textId="77777777"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14:paraId="16F82A00" w14:textId="77777777" w:rsidTr="000D4D7C">
        <w:trPr>
          <w:trHeight w:val="220"/>
        </w:trPr>
        <w:tc>
          <w:tcPr>
            <w:tcW w:w="566" w:type="dxa"/>
          </w:tcPr>
          <w:p w14:paraId="3B7C77B3" w14:textId="77777777"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14:paraId="3108E1A6" w14:textId="77777777"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3CC56C0E" w14:textId="77777777" w:rsidR="00B27952" w:rsidRPr="00160D9C" w:rsidRDefault="000D4D7C" w:rsidP="000D4D7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7CCF2B40" w14:textId="77777777"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32BB321C" w14:textId="77777777"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527E1963" w14:textId="77777777"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4AA0D42A" w14:textId="77777777" w:rsidR="00B27952" w:rsidRPr="00D47D54" w:rsidRDefault="00B27952" w:rsidP="000D4D7C">
            <w:pPr>
              <w:pStyle w:val="TableParagraph"/>
              <w:spacing w:before="7" w:line="193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Kafile Başkanı</w:t>
            </w:r>
          </w:p>
        </w:tc>
      </w:tr>
      <w:tr w:rsidR="000D4D7C" w14:paraId="37D57AB9" w14:textId="77777777" w:rsidTr="000D4D7C">
        <w:trPr>
          <w:trHeight w:val="225"/>
        </w:trPr>
        <w:tc>
          <w:tcPr>
            <w:tcW w:w="566" w:type="dxa"/>
          </w:tcPr>
          <w:p w14:paraId="496FF434" w14:textId="77777777" w:rsidR="000D4D7C" w:rsidRDefault="000D4D7C" w:rsidP="000D4D7C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14:paraId="66F83D30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C505385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0A1038A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0C118008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16695D8B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63365E88" w14:textId="77777777" w:rsidR="000D4D7C" w:rsidRPr="00D47D54" w:rsidRDefault="000D4D7C" w:rsidP="000D4D7C">
            <w:pPr>
              <w:pStyle w:val="TableParagraph"/>
              <w:spacing w:before="14" w:line="191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Antrenör</w:t>
            </w:r>
          </w:p>
        </w:tc>
      </w:tr>
      <w:tr w:rsidR="000D4D7C" w14:paraId="609253CF" w14:textId="77777777" w:rsidTr="000D4D7C">
        <w:trPr>
          <w:trHeight w:val="239"/>
        </w:trPr>
        <w:tc>
          <w:tcPr>
            <w:tcW w:w="566" w:type="dxa"/>
          </w:tcPr>
          <w:p w14:paraId="13D1D397" w14:textId="77777777" w:rsidR="000D4D7C" w:rsidRDefault="000D4D7C" w:rsidP="000D4D7C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14:paraId="73AF0D29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1D98DEC6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0CA71598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00F41C86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2FF6EBEA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2EC5426E" w14:textId="77777777" w:rsidR="000D4D7C" w:rsidRPr="00D47D54" w:rsidRDefault="000D4D7C" w:rsidP="000D4D7C">
            <w:pPr>
              <w:pStyle w:val="TableParagraph"/>
              <w:spacing w:before="26" w:line="193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08889276" w14:textId="77777777" w:rsidTr="000D4D7C">
        <w:trPr>
          <w:trHeight w:val="237"/>
        </w:trPr>
        <w:tc>
          <w:tcPr>
            <w:tcW w:w="566" w:type="dxa"/>
          </w:tcPr>
          <w:p w14:paraId="68A60639" w14:textId="77777777" w:rsidR="000D4D7C" w:rsidRDefault="000D4D7C" w:rsidP="000D4D7C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14:paraId="4449AEF2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9C94584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97CBD5C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6179352E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01FA1FD9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3A47E27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663435D0" w14:textId="77777777" w:rsidTr="000D4D7C">
        <w:trPr>
          <w:trHeight w:val="239"/>
        </w:trPr>
        <w:tc>
          <w:tcPr>
            <w:tcW w:w="566" w:type="dxa"/>
          </w:tcPr>
          <w:p w14:paraId="7A677FD2" w14:textId="77777777"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14:paraId="6F9F9C03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93121B0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4CE64DDB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3A459A22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1B36E072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234D43F1" w14:textId="77777777"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337EB06D" w14:textId="77777777" w:rsidTr="000D4D7C">
        <w:trPr>
          <w:trHeight w:val="239"/>
        </w:trPr>
        <w:tc>
          <w:tcPr>
            <w:tcW w:w="566" w:type="dxa"/>
          </w:tcPr>
          <w:p w14:paraId="7C014E6A" w14:textId="77777777"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14:paraId="592A4140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4516211F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7D01792D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3C92A829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614A0DA0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0F9A011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4D882B6F" w14:textId="77777777" w:rsidTr="000D4D7C">
        <w:trPr>
          <w:trHeight w:val="239"/>
        </w:trPr>
        <w:tc>
          <w:tcPr>
            <w:tcW w:w="566" w:type="dxa"/>
          </w:tcPr>
          <w:p w14:paraId="1E431001" w14:textId="77777777" w:rsidR="000D4D7C" w:rsidRDefault="000D4D7C" w:rsidP="000D4D7C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14:paraId="0DC9B801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0EA4B657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5FF3CF04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2759BB20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386C78F7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34697A5E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17248B65" w14:textId="77777777" w:rsidTr="000D4D7C">
        <w:trPr>
          <w:trHeight w:val="237"/>
        </w:trPr>
        <w:tc>
          <w:tcPr>
            <w:tcW w:w="566" w:type="dxa"/>
          </w:tcPr>
          <w:p w14:paraId="7BF71F81" w14:textId="77777777" w:rsidR="000D4D7C" w:rsidRDefault="000D4D7C" w:rsidP="000D4D7C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14:paraId="5280A46E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2C30E083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6A21BF2E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2BB02D64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20CA1B77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48C584F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164BAF03" w14:textId="77777777" w:rsidTr="000D4D7C">
        <w:trPr>
          <w:trHeight w:val="239"/>
        </w:trPr>
        <w:tc>
          <w:tcPr>
            <w:tcW w:w="566" w:type="dxa"/>
          </w:tcPr>
          <w:p w14:paraId="70045A1C" w14:textId="77777777"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14:paraId="7201DBC1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4C58776B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78EA2AE5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4A7C8A07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26C80BAE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6374E395" w14:textId="77777777"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320D5036" w14:textId="77777777" w:rsidTr="000D4D7C">
        <w:trPr>
          <w:trHeight w:val="239"/>
        </w:trPr>
        <w:tc>
          <w:tcPr>
            <w:tcW w:w="566" w:type="dxa"/>
          </w:tcPr>
          <w:p w14:paraId="7085BE6F" w14:textId="77777777"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14:paraId="55E798F1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30E32FB1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6A9607C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7AE73DF3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1440895E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AE298D1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49119988" w14:textId="77777777" w:rsidTr="000D4D7C">
        <w:trPr>
          <w:trHeight w:val="239"/>
        </w:trPr>
        <w:tc>
          <w:tcPr>
            <w:tcW w:w="566" w:type="dxa"/>
          </w:tcPr>
          <w:p w14:paraId="43CAE9A1" w14:textId="77777777" w:rsidR="000D4D7C" w:rsidRDefault="000D4D7C" w:rsidP="000D4D7C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14:paraId="5A71A04D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41F8981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58EB0A68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4BFB0AE0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78DD1E12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55D78B8E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558BDF5B" w14:textId="77777777" w:rsidTr="000D4D7C">
        <w:trPr>
          <w:trHeight w:val="237"/>
        </w:trPr>
        <w:tc>
          <w:tcPr>
            <w:tcW w:w="566" w:type="dxa"/>
          </w:tcPr>
          <w:p w14:paraId="433BD32B" w14:textId="77777777" w:rsidR="000D4D7C" w:rsidRDefault="000D4D7C" w:rsidP="000D4D7C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14:paraId="6920ED83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2F44B313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7996BCBC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26D37A86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1A1034D5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AC79429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328FDA3F" w14:textId="77777777" w:rsidTr="000D4D7C">
        <w:trPr>
          <w:trHeight w:val="239"/>
        </w:trPr>
        <w:tc>
          <w:tcPr>
            <w:tcW w:w="566" w:type="dxa"/>
          </w:tcPr>
          <w:p w14:paraId="720486A3" w14:textId="77777777"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14:paraId="32AE2097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D25009E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6F959D57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59C1FAAE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01BACA98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5FAD37A" w14:textId="77777777"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28FCE882" w14:textId="77777777" w:rsidTr="000D4D7C">
        <w:trPr>
          <w:trHeight w:val="239"/>
        </w:trPr>
        <w:tc>
          <w:tcPr>
            <w:tcW w:w="566" w:type="dxa"/>
          </w:tcPr>
          <w:p w14:paraId="53B47515" w14:textId="77777777"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14:paraId="4CFC8A6F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0F579C12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2F0B068D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550728E9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0EB95CBF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7827C6A7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14:paraId="288329E0" w14:textId="77777777" w:rsidTr="000D4D7C">
        <w:trPr>
          <w:trHeight w:val="239"/>
        </w:trPr>
        <w:tc>
          <w:tcPr>
            <w:tcW w:w="566" w:type="dxa"/>
          </w:tcPr>
          <w:p w14:paraId="0970962D" w14:textId="77777777" w:rsidR="000D4D7C" w:rsidRDefault="000D4D7C" w:rsidP="000D4D7C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14:paraId="3F3DF2BF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46965E48" w14:textId="77777777"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1ABC248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0548FAA2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14:paraId="5BC3CE59" w14:textId="77777777"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14:paraId="01D020B3" w14:textId="77777777"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</w:tbl>
    <w:p w14:paraId="4AEA4EB8" w14:textId="77777777" w:rsidR="00217886" w:rsidRDefault="00217886" w:rsidP="00825B60">
      <w:pPr>
        <w:pStyle w:val="GvdeMetni"/>
        <w:ind w:left="142" w:right="91" w:firstLine="578"/>
        <w:jc w:val="both"/>
      </w:pPr>
    </w:p>
    <w:p w14:paraId="19DAB93F" w14:textId="56DD5173" w:rsidR="00CD7BA8" w:rsidRDefault="00CD7BA8" w:rsidP="00CD7BA8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E90CB6">
        <w:t>../../2025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E90CB6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</w:t>
      </w:r>
      <w:r w:rsidR="00E90CB6">
        <w:t>ne göre ilgililerin  .../…/2025 - ../.../2025</w:t>
      </w:r>
      <w:r>
        <w:t xml:space="preserve">   tarihleri arasında görevli – izinli sayılmaları, ilgililere tahakkuk edece</w:t>
      </w:r>
      <w:r w:rsidR="00E90CB6">
        <w:t>k yolluk ve harcırahlarının 2025</w:t>
      </w:r>
      <w:r>
        <w:t xml:space="preserve"> mali yılı İl Müdürlüğü bütçemizin</w:t>
      </w:r>
      <w:r w:rsidR="003339D0">
        <w:t xml:space="preserve"> ilgili</w:t>
      </w:r>
      <w:r>
        <w:t xml:space="preserve"> faslından ödenmesi hususunu olurlarınıza arz</w:t>
      </w:r>
      <w:r>
        <w:rPr>
          <w:spacing w:val="-6"/>
        </w:rPr>
        <w:t xml:space="preserve"> </w:t>
      </w:r>
      <w:r>
        <w:t>ederim.</w:t>
      </w:r>
    </w:p>
    <w:p w14:paraId="7701558A" w14:textId="77777777" w:rsidR="00CD7BA8" w:rsidRDefault="00CD7BA8" w:rsidP="00CD7BA8">
      <w:pPr>
        <w:tabs>
          <w:tab w:val="left" w:pos="6602"/>
        </w:tabs>
        <w:rPr>
          <w:sz w:val="20"/>
          <w:szCs w:val="20"/>
        </w:rPr>
      </w:pPr>
    </w:p>
    <w:p w14:paraId="093B7D0E" w14:textId="77777777" w:rsidR="002E64CC" w:rsidRDefault="002E64CC" w:rsidP="00597672">
      <w:pPr>
        <w:tabs>
          <w:tab w:val="left" w:pos="6602"/>
        </w:tabs>
        <w:rPr>
          <w:sz w:val="20"/>
          <w:szCs w:val="20"/>
        </w:rPr>
      </w:pPr>
    </w:p>
    <w:p w14:paraId="4A39478B" w14:textId="77777777" w:rsidR="00597672" w:rsidRPr="004F45DC" w:rsidRDefault="00597672" w:rsidP="00597672">
      <w:pPr>
        <w:tabs>
          <w:tab w:val="left" w:pos="6602"/>
        </w:tabs>
        <w:rPr>
          <w:sz w:val="20"/>
          <w:szCs w:val="20"/>
        </w:rPr>
      </w:pPr>
    </w:p>
    <w:p w14:paraId="127A87F3" w14:textId="77777777" w:rsidR="005C502E" w:rsidRPr="00632F44" w:rsidRDefault="00333706" w:rsidP="00597672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</w:t>
      </w:r>
      <w:r w:rsidR="00597672">
        <w:rPr>
          <w:color w:val="808080" w:themeColor="background1" w:themeShade="80"/>
        </w:rPr>
        <w:t xml:space="preserve"> </w:t>
      </w:r>
      <w:r w:rsidR="005C502E" w:rsidRPr="00A85B44">
        <w:rPr>
          <w:sz w:val="22"/>
          <w:szCs w:val="22"/>
        </w:rPr>
        <w:t>(Ad</w:t>
      </w:r>
      <w:r w:rsidR="00D47D54">
        <w:rPr>
          <w:sz w:val="22"/>
          <w:szCs w:val="22"/>
        </w:rPr>
        <w:t>ı</w:t>
      </w:r>
      <w:r w:rsidR="005C502E" w:rsidRPr="00A85B44">
        <w:rPr>
          <w:sz w:val="22"/>
          <w:szCs w:val="22"/>
        </w:rPr>
        <w:t>-Soyadı ve İmza )</w:t>
      </w:r>
    </w:p>
    <w:p w14:paraId="01BE30B3" w14:textId="77777777" w:rsidR="005C502E" w:rsidRPr="00632F44" w:rsidRDefault="00333706" w:rsidP="005C502E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 w:rsidR="005C502E" w:rsidRPr="00632F44">
        <w:t>Okul Müdürü</w:t>
      </w:r>
    </w:p>
    <w:p w14:paraId="785EF813" w14:textId="77777777" w:rsidR="00C67982" w:rsidRPr="004F45DC" w:rsidRDefault="005C502E" w:rsidP="005976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14:paraId="6E5FE1D2" w14:textId="77777777" w:rsidR="004F45DC" w:rsidRDefault="004F45DC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6F671BDD" w14:textId="77777777"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61A4E0BF" w14:textId="77777777"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0D4EFC25" w14:textId="77777777"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2A2BDB7A" w14:textId="7B970D02" w:rsidR="00D26BF0" w:rsidRDefault="005047A9" w:rsidP="00FC07E4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</w:t>
      </w:r>
      <w:r w:rsidR="00A84B29">
        <w:t xml:space="preserve"> Abdulhalık DEMİR</w:t>
      </w:r>
      <w:r w:rsidR="00D26BF0">
        <w:rPr>
          <w:sz w:val="20"/>
        </w:rPr>
        <w:tab/>
        <w:t xml:space="preserve">                                </w:t>
      </w:r>
      <w:r w:rsidR="00A85B44">
        <w:rPr>
          <w:sz w:val="20"/>
        </w:rPr>
        <w:t xml:space="preserve">              </w:t>
      </w:r>
      <w:r w:rsidR="00DE2DA2">
        <w:rPr>
          <w:sz w:val="20"/>
        </w:rPr>
        <w:t xml:space="preserve"> </w:t>
      </w:r>
      <w:r w:rsidR="00D87D6E">
        <w:rPr>
          <w:sz w:val="20"/>
        </w:rPr>
        <w:t xml:space="preserve">        </w:t>
      </w:r>
      <w:r w:rsidR="001835A4">
        <w:t>Duygu TE</w:t>
      </w:r>
      <w:r w:rsidR="000005EF">
        <w:t>K</w:t>
      </w:r>
      <w:r w:rsidR="001835A4">
        <w:t>İK AKGÜNLER</w:t>
      </w:r>
    </w:p>
    <w:p w14:paraId="6F8FAE76" w14:textId="77777777" w:rsidR="00D26BF0" w:rsidRDefault="008008E4" w:rsidP="00653AD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 w:rsidR="005047A9">
        <w:rPr>
          <w:spacing w:val="-9"/>
        </w:rPr>
        <w:t xml:space="preserve"> </w:t>
      </w:r>
      <w:r w:rsidR="00A84B29">
        <w:rPr>
          <w:spacing w:val="-9"/>
        </w:rPr>
        <w:t xml:space="preserve">Şube </w:t>
      </w:r>
      <w:r>
        <w:t>Müdür</w:t>
      </w:r>
      <w:r w:rsidR="00A84B29">
        <w:t>ü</w:t>
      </w:r>
      <w:r w:rsidR="00D26BF0">
        <w:rPr>
          <w:sz w:val="20"/>
        </w:rPr>
        <w:tab/>
      </w:r>
      <w:r w:rsidR="00A85B44">
        <w:rPr>
          <w:sz w:val="20"/>
        </w:rPr>
        <w:t xml:space="preserve">                              </w:t>
      </w:r>
      <w:r w:rsidR="00333706">
        <w:rPr>
          <w:sz w:val="20"/>
        </w:rPr>
        <w:t xml:space="preserve">   </w:t>
      </w:r>
      <w:r w:rsidR="009E58D6">
        <w:rPr>
          <w:sz w:val="20"/>
        </w:rPr>
        <w:t xml:space="preserve">                         </w:t>
      </w:r>
      <w:r w:rsidR="00333706">
        <w:rPr>
          <w:sz w:val="20"/>
        </w:rPr>
        <w:t xml:space="preserve"> </w:t>
      </w:r>
      <w:r w:rsidR="00D26BF0" w:rsidRPr="00632F44">
        <w:t>Okul Sporları Şube Müdür</w:t>
      </w:r>
      <w:r w:rsidR="00600C8A">
        <w:t>ü</w:t>
      </w:r>
    </w:p>
    <w:p w14:paraId="7624C838" w14:textId="77777777" w:rsidR="00D26BF0" w:rsidRDefault="00D26BF0" w:rsidP="00D26BF0">
      <w:pPr>
        <w:pStyle w:val="GvdeMetni"/>
        <w:rPr>
          <w:sz w:val="20"/>
          <w:szCs w:val="20"/>
        </w:rPr>
      </w:pPr>
    </w:p>
    <w:p w14:paraId="7C220726" w14:textId="77777777" w:rsidR="004F45DC" w:rsidRPr="004F45DC" w:rsidRDefault="004F45DC" w:rsidP="00D26BF0">
      <w:pPr>
        <w:pStyle w:val="GvdeMetni"/>
        <w:rPr>
          <w:sz w:val="20"/>
          <w:szCs w:val="20"/>
        </w:rPr>
      </w:pPr>
    </w:p>
    <w:p w14:paraId="407931EB" w14:textId="77777777" w:rsidR="00C67982" w:rsidRPr="004F45DC" w:rsidRDefault="00C67982" w:rsidP="00C67982">
      <w:pPr>
        <w:pStyle w:val="GvdeMetni"/>
        <w:rPr>
          <w:sz w:val="20"/>
          <w:szCs w:val="20"/>
        </w:rPr>
      </w:pPr>
    </w:p>
    <w:p w14:paraId="047CDA9E" w14:textId="77777777" w:rsidR="00C67982" w:rsidRDefault="00D47D54" w:rsidP="00333706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</w:t>
      </w:r>
      <w:r w:rsidR="00333706">
        <w:t xml:space="preserve">   </w:t>
      </w:r>
      <w:r>
        <w:t xml:space="preserve"> </w:t>
      </w:r>
      <w:r w:rsidR="00C67982">
        <w:t>O L U R</w:t>
      </w:r>
    </w:p>
    <w:p w14:paraId="44DB957F" w14:textId="77777777" w:rsidR="00C67982" w:rsidRDefault="00D47D54" w:rsidP="00333706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</w:t>
      </w:r>
      <w:r w:rsidR="00831786">
        <w:t xml:space="preserve">                              </w:t>
      </w:r>
      <w:r w:rsidR="00333706">
        <w:t xml:space="preserve">   </w:t>
      </w:r>
      <w:r w:rsidR="00330417">
        <w:t xml:space="preserve"> </w:t>
      </w:r>
      <w:r w:rsidR="00E90CB6">
        <w:t>.</w:t>
      </w:r>
      <w:r w:rsidR="00632F44">
        <w:t>../.</w:t>
      </w:r>
      <w:r w:rsidR="00E90CB6">
        <w:t>.</w:t>
      </w:r>
      <w:r w:rsidR="00632F44">
        <w:t>.</w:t>
      </w:r>
      <w:r w:rsidR="00C67982">
        <w:t>/</w:t>
      </w:r>
      <w:r w:rsidR="00C25687">
        <w:t>….</w:t>
      </w:r>
    </w:p>
    <w:p w14:paraId="37030885" w14:textId="77777777" w:rsidR="00C67982" w:rsidRDefault="00C67982" w:rsidP="00C67982">
      <w:pPr>
        <w:spacing w:before="1"/>
        <w:ind w:left="4178" w:right="4161"/>
        <w:jc w:val="center"/>
      </w:pPr>
    </w:p>
    <w:p w14:paraId="0A6AB8ED" w14:textId="77777777" w:rsidR="006C0DA1" w:rsidRDefault="006C0DA1" w:rsidP="00C67982">
      <w:pPr>
        <w:spacing w:before="1"/>
        <w:ind w:left="4178" w:right="4161"/>
        <w:jc w:val="center"/>
      </w:pPr>
    </w:p>
    <w:p w14:paraId="3B451113" w14:textId="77777777" w:rsidR="00C67982" w:rsidRDefault="00B537FA" w:rsidP="00FC07E4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Mustafa LOĞOĞLU</w:t>
      </w:r>
    </w:p>
    <w:p w14:paraId="63ACC97C" w14:textId="77777777" w:rsidR="00C67982" w:rsidRDefault="00D47D54" w:rsidP="00D47D54">
      <w:pPr>
        <w:tabs>
          <w:tab w:val="left" w:pos="5103"/>
        </w:tabs>
        <w:ind w:left="4421" w:right="4439"/>
      </w:pPr>
      <w:r>
        <w:t xml:space="preserve">         </w:t>
      </w:r>
      <w:r w:rsidR="00333706">
        <w:t xml:space="preserve">   </w:t>
      </w:r>
      <w:r w:rsidR="00C67982">
        <w:t>Vali a.</w:t>
      </w:r>
    </w:p>
    <w:p w14:paraId="76BA941A" w14:textId="77777777" w:rsidR="00C67982" w:rsidRDefault="00D47D54" w:rsidP="00333706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</w:t>
      </w:r>
      <w:r w:rsidR="008474CF">
        <w:t xml:space="preserve"> </w:t>
      </w:r>
      <w:r w:rsidR="00333706">
        <w:t xml:space="preserve">  </w:t>
      </w:r>
      <w:r w:rsidR="00F642B1">
        <w:t xml:space="preserve"> </w:t>
      </w:r>
      <w:r w:rsidR="000D5601">
        <w:t>Gençlik ve Spor İl Müdürü</w:t>
      </w:r>
      <w:r w:rsidR="00E816A6">
        <w:t xml:space="preserve"> V.</w:t>
      </w:r>
    </w:p>
    <w:p w14:paraId="6ED0A586" w14:textId="77777777" w:rsidR="00176929" w:rsidRDefault="00176929" w:rsidP="00176929">
      <w:pPr>
        <w:pStyle w:val="GvdeMetni"/>
        <w:jc w:val="center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570" w14:textId="77777777" w:rsidR="003B4DCA" w:rsidRDefault="003B4DCA" w:rsidP="00DE2DA2">
      <w:r>
        <w:separator/>
      </w:r>
    </w:p>
  </w:endnote>
  <w:endnote w:type="continuationSeparator" w:id="0">
    <w:p w14:paraId="5BBCFB79" w14:textId="77777777" w:rsidR="003B4DCA" w:rsidRDefault="003B4DCA" w:rsidP="00DE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1133" w14:textId="77777777" w:rsidR="003B4DCA" w:rsidRDefault="003B4DCA" w:rsidP="00DE2DA2">
      <w:r>
        <w:separator/>
      </w:r>
    </w:p>
  </w:footnote>
  <w:footnote w:type="continuationSeparator" w:id="0">
    <w:p w14:paraId="6B9C6B9B" w14:textId="77777777" w:rsidR="003B4DCA" w:rsidRDefault="003B4DCA" w:rsidP="00DE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51"/>
    <w:rsid w:val="000005EF"/>
    <w:rsid w:val="0000070B"/>
    <w:rsid w:val="0003458D"/>
    <w:rsid w:val="00082C76"/>
    <w:rsid w:val="00092910"/>
    <w:rsid w:val="00096BFD"/>
    <w:rsid w:val="000B406C"/>
    <w:rsid w:val="000D4D7C"/>
    <w:rsid w:val="000D5601"/>
    <w:rsid w:val="000E0B95"/>
    <w:rsid w:val="000F6B92"/>
    <w:rsid w:val="00155773"/>
    <w:rsid w:val="00160D9C"/>
    <w:rsid w:val="00176929"/>
    <w:rsid w:val="001835A4"/>
    <w:rsid w:val="001E3961"/>
    <w:rsid w:val="001E633E"/>
    <w:rsid w:val="001E7295"/>
    <w:rsid w:val="00217886"/>
    <w:rsid w:val="00234C56"/>
    <w:rsid w:val="00237474"/>
    <w:rsid w:val="00241FC0"/>
    <w:rsid w:val="00271669"/>
    <w:rsid w:val="002A45A2"/>
    <w:rsid w:val="002A78A5"/>
    <w:rsid w:val="002C0621"/>
    <w:rsid w:val="002E64CC"/>
    <w:rsid w:val="00311644"/>
    <w:rsid w:val="00330417"/>
    <w:rsid w:val="00333706"/>
    <w:rsid w:val="00333993"/>
    <w:rsid w:val="003339D0"/>
    <w:rsid w:val="0038121B"/>
    <w:rsid w:val="003B4DCA"/>
    <w:rsid w:val="00414CBB"/>
    <w:rsid w:val="00421447"/>
    <w:rsid w:val="004A04FF"/>
    <w:rsid w:val="004D2EE7"/>
    <w:rsid w:val="004F45DC"/>
    <w:rsid w:val="004F688D"/>
    <w:rsid w:val="005047A9"/>
    <w:rsid w:val="005464CF"/>
    <w:rsid w:val="00566E0F"/>
    <w:rsid w:val="00581696"/>
    <w:rsid w:val="005857F4"/>
    <w:rsid w:val="00597672"/>
    <w:rsid w:val="005B5329"/>
    <w:rsid w:val="005B6E17"/>
    <w:rsid w:val="005C502E"/>
    <w:rsid w:val="005F6CB2"/>
    <w:rsid w:val="00600C8A"/>
    <w:rsid w:val="0063184E"/>
    <w:rsid w:val="00631E70"/>
    <w:rsid w:val="00632F44"/>
    <w:rsid w:val="00653ADF"/>
    <w:rsid w:val="006A3D25"/>
    <w:rsid w:val="006C0CE0"/>
    <w:rsid w:val="006C0DA1"/>
    <w:rsid w:val="006D6A70"/>
    <w:rsid w:val="006F692D"/>
    <w:rsid w:val="00701AC7"/>
    <w:rsid w:val="00706EDF"/>
    <w:rsid w:val="00737E2F"/>
    <w:rsid w:val="007846CF"/>
    <w:rsid w:val="008008E4"/>
    <w:rsid w:val="00825B60"/>
    <w:rsid w:val="00831786"/>
    <w:rsid w:val="0084483F"/>
    <w:rsid w:val="008474CF"/>
    <w:rsid w:val="0088234B"/>
    <w:rsid w:val="008E1A78"/>
    <w:rsid w:val="0091324C"/>
    <w:rsid w:val="00977353"/>
    <w:rsid w:val="00987605"/>
    <w:rsid w:val="009907C8"/>
    <w:rsid w:val="00994F0E"/>
    <w:rsid w:val="009A7A51"/>
    <w:rsid w:val="009E58D6"/>
    <w:rsid w:val="00A26355"/>
    <w:rsid w:val="00A43C05"/>
    <w:rsid w:val="00A61979"/>
    <w:rsid w:val="00A7003A"/>
    <w:rsid w:val="00A84B29"/>
    <w:rsid w:val="00A85B44"/>
    <w:rsid w:val="00B04AC8"/>
    <w:rsid w:val="00B27952"/>
    <w:rsid w:val="00B537FA"/>
    <w:rsid w:val="00BC1C3E"/>
    <w:rsid w:val="00BC660A"/>
    <w:rsid w:val="00BF28F9"/>
    <w:rsid w:val="00C11500"/>
    <w:rsid w:val="00C25687"/>
    <w:rsid w:val="00C67982"/>
    <w:rsid w:val="00C72B12"/>
    <w:rsid w:val="00C93A50"/>
    <w:rsid w:val="00CD7BA8"/>
    <w:rsid w:val="00D26BF0"/>
    <w:rsid w:val="00D45E6B"/>
    <w:rsid w:val="00D47D54"/>
    <w:rsid w:val="00D51C69"/>
    <w:rsid w:val="00D87D6E"/>
    <w:rsid w:val="00D935C3"/>
    <w:rsid w:val="00DC3EF8"/>
    <w:rsid w:val="00DD31EA"/>
    <w:rsid w:val="00DE2DA2"/>
    <w:rsid w:val="00DE77BF"/>
    <w:rsid w:val="00DF08D7"/>
    <w:rsid w:val="00E324DA"/>
    <w:rsid w:val="00E816A6"/>
    <w:rsid w:val="00E90CB6"/>
    <w:rsid w:val="00ED3FD3"/>
    <w:rsid w:val="00F14751"/>
    <w:rsid w:val="00F33026"/>
    <w:rsid w:val="00F37CCC"/>
    <w:rsid w:val="00F44401"/>
    <w:rsid w:val="00F5502A"/>
    <w:rsid w:val="00F642B1"/>
    <w:rsid w:val="00FC07E4"/>
    <w:rsid w:val="00FD0DB5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EBE0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E2D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2DA2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E2D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2DA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A9DD-D863-48AA-9DAA-0854AD43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81</cp:revision>
  <dcterms:created xsi:type="dcterms:W3CDTF">2022-02-04T13:44:00Z</dcterms:created>
  <dcterms:modified xsi:type="dcterms:W3CDTF">2025-09-15T11:10:00Z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